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5"/>
        <w:gridCol w:w="2771"/>
        <w:gridCol w:w="767"/>
        <w:gridCol w:w="1923"/>
        <w:gridCol w:w="742"/>
        <w:gridCol w:w="2292"/>
      </w:tblGrid>
      <w:tr w:rsidR="00097933" w:rsidRPr="006B0DD9" w14:paraId="5DC702EB" w14:textId="77777777" w:rsidTr="00097933">
        <w:trPr>
          <w:trHeight w:val="260"/>
        </w:trPr>
        <w:tc>
          <w:tcPr>
            <w:tcW w:w="865" w:type="dxa"/>
          </w:tcPr>
          <w:p w14:paraId="426DA4FD" w14:textId="77777777" w:rsidR="00892E25" w:rsidRPr="006B0DD9" w:rsidRDefault="00892E25" w:rsidP="00BC0C2F">
            <w:pPr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 w:rsidRPr="006B0DD9">
              <w:rPr>
                <w:rFonts w:ascii="Arial" w:eastAsia="Times New Roman" w:hAnsi="Arial" w:cs="Arial"/>
                <w:bCs/>
                <w:sz w:val="22"/>
                <w:szCs w:val="22"/>
              </w:rPr>
              <w:t>Name:</w:t>
            </w:r>
          </w:p>
        </w:tc>
        <w:tc>
          <w:tcPr>
            <w:tcW w:w="2771" w:type="dxa"/>
            <w:tcBorders>
              <w:bottom w:val="single" w:sz="4" w:space="0" w:color="auto"/>
            </w:tcBorders>
          </w:tcPr>
          <w:p w14:paraId="035F4F70" w14:textId="4B8ABDEE" w:rsidR="00892E25" w:rsidRPr="006B0DD9" w:rsidRDefault="00097933" w:rsidP="00097933">
            <w:pPr>
              <w:ind w:right="558"/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bCs/>
                <w:sz w:val="22"/>
                <w:szCs w:val="22"/>
              </w:rPr>
              <w:t>Roman Kovtun</w:t>
            </w:r>
          </w:p>
        </w:tc>
        <w:tc>
          <w:tcPr>
            <w:tcW w:w="767" w:type="dxa"/>
          </w:tcPr>
          <w:p w14:paraId="7A7720C6" w14:textId="0903A8A4" w:rsidR="00892E25" w:rsidRPr="006B0DD9" w:rsidRDefault="00892E25" w:rsidP="00BC0C2F">
            <w:pPr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 w:rsidRPr="006B0DD9">
              <w:rPr>
                <w:rFonts w:ascii="Arial" w:eastAsia="Times New Roman" w:hAnsi="Arial" w:cs="Arial"/>
                <w:bCs/>
                <w:sz w:val="22"/>
                <w:szCs w:val="22"/>
              </w:rPr>
              <w:t>DSI#</w:t>
            </w:r>
            <w:r w:rsidR="00CE0D5D">
              <w:rPr>
                <w:rFonts w:ascii="Arial" w:eastAsia="Times New Roman" w:hAnsi="Arial" w:cs="Arial"/>
                <w:bCs/>
                <w:sz w:val="22"/>
                <w:szCs w:val="22"/>
              </w:rPr>
              <w:t>:</w:t>
            </w:r>
          </w:p>
        </w:tc>
        <w:tc>
          <w:tcPr>
            <w:tcW w:w="1923" w:type="dxa"/>
            <w:tcBorders>
              <w:bottom w:val="single" w:sz="4" w:space="0" w:color="auto"/>
            </w:tcBorders>
          </w:tcPr>
          <w:p w14:paraId="473148C3" w14:textId="23CB47C9" w:rsidR="00892E25" w:rsidRPr="006B0DD9" w:rsidRDefault="00097933" w:rsidP="00097933">
            <w:pPr>
              <w:ind w:right="569"/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bCs/>
                <w:sz w:val="22"/>
                <w:szCs w:val="22"/>
              </w:rPr>
              <w:t>D40685801</w:t>
            </w:r>
          </w:p>
        </w:tc>
        <w:tc>
          <w:tcPr>
            <w:tcW w:w="742" w:type="dxa"/>
          </w:tcPr>
          <w:p w14:paraId="48C12BFE" w14:textId="1066B552" w:rsidR="00892E25" w:rsidRPr="006B0DD9" w:rsidRDefault="00892E25" w:rsidP="00BC0C2F">
            <w:pPr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 w:rsidRPr="006B0DD9">
              <w:rPr>
                <w:rFonts w:ascii="Arial" w:eastAsia="Times New Roman" w:hAnsi="Arial" w:cs="Arial"/>
                <w:bCs/>
                <w:sz w:val="22"/>
                <w:szCs w:val="22"/>
              </w:rPr>
              <w:t>Date</w:t>
            </w:r>
            <w:r w:rsidR="00CE0D5D">
              <w:rPr>
                <w:rFonts w:ascii="Arial" w:eastAsia="Times New Roman" w:hAnsi="Arial" w:cs="Arial"/>
                <w:bCs/>
                <w:sz w:val="22"/>
                <w:szCs w:val="22"/>
              </w:rPr>
              <w:t>:</w:t>
            </w:r>
          </w:p>
        </w:tc>
        <w:tc>
          <w:tcPr>
            <w:tcW w:w="2292" w:type="dxa"/>
            <w:tcBorders>
              <w:bottom w:val="single" w:sz="4" w:space="0" w:color="auto"/>
            </w:tcBorders>
          </w:tcPr>
          <w:p w14:paraId="35C1903B" w14:textId="37AD95F9" w:rsidR="00892E25" w:rsidRPr="006B0DD9" w:rsidRDefault="00097933" w:rsidP="00BC0C2F">
            <w:pPr>
              <w:outlineLvl w:val="1"/>
              <w:rPr>
                <w:rFonts w:ascii="Arial" w:eastAsia="Times New Roman" w:hAnsi="Arial" w:cs="Arial"/>
                <w:bCs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bCs/>
                <w:sz w:val="22"/>
                <w:szCs w:val="22"/>
              </w:rPr>
              <w:t>March 27, 2019</w:t>
            </w:r>
          </w:p>
        </w:tc>
      </w:tr>
    </w:tbl>
    <w:p w14:paraId="36C7E942" w14:textId="77777777" w:rsidR="00892E25" w:rsidRDefault="00892E25" w:rsidP="00B6115D">
      <w:pPr>
        <w:rPr>
          <w:rFonts w:ascii="Arial" w:eastAsia="Times New Roman" w:hAnsi="Arial" w:cs="Arial"/>
          <w:b/>
          <w:bCs/>
          <w:color w:val="FF0000"/>
          <w:sz w:val="24"/>
          <w:szCs w:val="24"/>
        </w:rPr>
      </w:pPr>
    </w:p>
    <w:p w14:paraId="2E4C546E" w14:textId="393F430A" w:rsidR="00892E25" w:rsidRPr="00CE0D5D" w:rsidRDefault="004B35B5" w:rsidP="00B6115D">
      <w:pPr>
        <w:jc w:val="center"/>
        <w:outlineLvl w:val="1"/>
        <w:rPr>
          <w:rFonts w:ascii="Cambria" w:eastAsia="Times New Roman" w:hAnsi="Cambria" w:cs="Times New Roman"/>
          <w:b/>
          <w:bCs/>
          <w:sz w:val="32"/>
          <w:szCs w:val="36"/>
        </w:rPr>
      </w:pPr>
      <w:r w:rsidRPr="00CE0D5D">
        <w:rPr>
          <w:rFonts w:ascii="Cambria" w:eastAsia="Times New Roman" w:hAnsi="Cambria" w:cs="Times New Roman"/>
          <w:b/>
          <w:bCs/>
          <w:sz w:val="32"/>
          <w:szCs w:val="36"/>
        </w:rPr>
        <w:t>Web375 Week 4</w:t>
      </w:r>
      <w:r w:rsidR="00892E25" w:rsidRPr="00CE0D5D">
        <w:rPr>
          <w:rFonts w:ascii="Cambria" w:eastAsia="Times New Roman" w:hAnsi="Cambria" w:cs="Times New Roman"/>
          <w:b/>
          <w:bCs/>
          <w:sz w:val="32"/>
          <w:szCs w:val="36"/>
        </w:rPr>
        <w:t xml:space="preserve"> Lab Report</w:t>
      </w:r>
      <w:r w:rsidR="00CE0D5D">
        <w:rPr>
          <w:rFonts w:ascii="Cambria" w:eastAsia="Times New Roman" w:hAnsi="Cambria" w:cs="Times New Roman"/>
          <w:b/>
          <w:bCs/>
          <w:sz w:val="32"/>
          <w:szCs w:val="36"/>
        </w:rPr>
        <w:t>—</w:t>
      </w:r>
      <w:r w:rsidR="00B64129" w:rsidRPr="00CE0D5D">
        <w:rPr>
          <w:rFonts w:ascii="Cambria" w:eastAsia="Times New Roman" w:hAnsi="Cambria" w:cs="Times New Roman"/>
          <w:b/>
          <w:bCs/>
          <w:sz w:val="32"/>
          <w:szCs w:val="36"/>
        </w:rPr>
        <w:t>Configuring an SFTP Server</w:t>
      </w:r>
    </w:p>
    <w:p w14:paraId="528A07E4" w14:textId="77777777" w:rsidR="00CE0D5D" w:rsidRPr="00CE0D5D" w:rsidRDefault="00CE0D5D" w:rsidP="00B6115D">
      <w:pPr>
        <w:jc w:val="center"/>
        <w:outlineLvl w:val="1"/>
        <w:rPr>
          <w:rFonts w:ascii="Cambria" w:eastAsia="Times New Roman" w:hAnsi="Cambria" w:cs="Times New Roman"/>
          <w:b/>
          <w:bCs/>
          <w:sz w:val="32"/>
          <w:szCs w:val="36"/>
        </w:rPr>
      </w:pPr>
    </w:p>
    <w:p w14:paraId="414FD66E" w14:textId="77777777" w:rsidR="00892E25" w:rsidRPr="00CE0D5D" w:rsidRDefault="00892E25" w:rsidP="00892E25">
      <w:pPr>
        <w:outlineLvl w:val="0"/>
        <w:rPr>
          <w:rFonts w:ascii="Cambria" w:hAnsi="Cambria" w:cstheme="minorHAnsi"/>
          <w:b/>
          <w:color w:val="1F497D"/>
          <w:sz w:val="28"/>
          <w:szCs w:val="28"/>
        </w:rPr>
      </w:pPr>
      <w:r w:rsidRPr="00CE0D5D">
        <w:rPr>
          <w:rFonts w:ascii="Cambria" w:hAnsi="Cambria" w:cstheme="minorHAnsi"/>
          <w:b/>
          <w:color w:val="1F497D"/>
          <w:sz w:val="28"/>
          <w:szCs w:val="28"/>
        </w:rPr>
        <w:t>Lab</w:t>
      </w:r>
      <w:r w:rsidR="004B35B5" w:rsidRPr="00CE0D5D">
        <w:rPr>
          <w:rFonts w:ascii="Cambria" w:hAnsi="Cambria" w:cstheme="minorHAnsi"/>
          <w:b/>
          <w:color w:val="1F497D"/>
          <w:sz w:val="28"/>
          <w:szCs w:val="28"/>
        </w:rPr>
        <w:t xml:space="preserve"> 4</w:t>
      </w:r>
      <w:r w:rsidRPr="00CE0D5D">
        <w:rPr>
          <w:rFonts w:ascii="Cambria" w:hAnsi="Cambria" w:cstheme="minorHAnsi"/>
          <w:b/>
          <w:color w:val="1F497D"/>
          <w:sz w:val="28"/>
          <w:szCs w:val="28"/>
        </w:rPr>
        <w:t xml:space="preserve"> Grading Rubric</w:t>
      </w:r>
    </w:p>
    <w:tbl>
      <w:tblPr>
        <w:tblW w:w="4336" w:type="pct"/>
        <w:tblCellSpacing w:w="0" w:type="dxa"/>
        <w:tblBorders>
          <w:top w:val="outset" w:sz="12" w:space="0" w:color="000080"/>
          <w:left w:val="outset" w:sz="12" w:space="0" w:color="000080"/>
          <w:bottom w:val="outset" w:sz="12" w:space="0" w:color="000080"/>
          <w:right w:val="outset" w:sz="12" w:space="0" w:color="000080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7299"/>
        <w:gridCol w:w="804"/>
      </w:tblGrid>
      <w:tr w:rsidR="00B6115D" w:rsidRPr="00D47FA4" w14:paraId="0A718B7C" w14:textId="77777777" w:rsidTr="00B6115D">
        <w:trPr>
          <w:trHeight w:val="159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CCDDFF"/>
            <w:hideMark/>
          </w:tcPr>
          <w:p w14:paraId="2EE204F7" w14:textId="77777777" w:rsidR="00B6115D" w:rsidRPr="00CE0D5D" w:rsidRDefault="00B6115D" w:rsidP="00BC0C2F">
            <w:pPr>
              <w:pStyle w:val="NormalWeb"/>
              <w:jc w:val="center"/>
              <w:rPr>
                <w:rFonts w:asciiTheme="minorHAnsi" w:hAnsiTheme="minorHAnsi" w:cstheme="minorHAnsi"/>
              </w:rPr>
            </w:pPr>
            <w:r w:rsidRPr="00CE0D5D">
              <w:rPr>
                <w:rStyle w:val="Strong"/>
                <w:rFonts w:asciiTheme="minorHAnsi" w:hAnsiTheme="minorHAnsi" w:cstheme="minorHAnsi"/>
              </w:rPr>
              <w:t>Category</w:t>
            </w:r>
          </w:p>
        </w:tc>
        <w:tc>
          <w:tcPr>
            <w:tcW w:w="486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CCDDFF"/>
            <w:hideMark/>
          </w:tcPr>
          <w:p w14:paraId="2FE54AC1" w14:textId="77777777" w:rsidR="00B6115D" w:rsidRPr="00CE0D5D" w:rsidRDefault="00B6115D" w:rsidP="00B6115D">
            <w:pPr>
              <w:pStyle w:val="NormalWeb"/>
              <w:jc w:val="center"/>
              <w:rPr>
                <w:rFonts w:asciiTheme="minorHAnsi" w:hAnsiTheme="minorHAnsi" w:cstheme="minorHAnsi"/>
              </w:rPr>
            </w:pPr>
            <w:r w:rsidRPr="00CE0D5D">
              <w:rPr>
                <w:rStyle w:val="Strong"/>
                <w:rFonts w:asciiTheme="minorHAnsi" w:hAnsiTheme="minorHAnsi" w:cstheme="minorHAnsi"/>
              </w:rPr>
              <w:t>Points</w:t>
            </w:r>
          </w:p>
        </w:tc>
      </w:tr>
      <w:tr w:rsidR="00B6115D" w:rsidRPr="00D47FA4" w14:paraId="4E711650" w14:textId="77777777" w:rsidTr="00B6115D">
        <w:trPr>
          <w:trHeight w:val="95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  <w:noWrap/>
          </w:tcPr>
          <w:p w14:paraId="4100BE75" w14:textId="6EF7834B" w:rsidR="00B6115D" w:rsidRPr="00CE0D5D" w:rsidRDefault="00B6115D" w:rsidP="009316D4">
            <w:pPr>
              <w:pStyle w:val="NormalWeb"/>
              <w:rPr>
                <w:rFonts w:ascii="Consolas" w:hAnsi="Consolas" w:cstheme="minorHAnsi"/>
              </w:rPr>
            </w:pPr>
            <w:r w:rsidRPr="00CE0D5D">
              <w:rPr>
                <w:rFonts w:ascii="Consolas" w:hAnsi="Consolas" w:cstheme="minorHAnsi"/>
              </w:rPr>
              <w:t>T</w:t>
            </w:r>
            <w:r w:rsidR="009316D4">
              <w:rPr>
                <w:rFonts w:ascii="Consolas" w:hAnsi="Consolas" w:cstheme="minorHAnsi"/>
              </w:rPr>
              <w:t>ask C: Step 1:</w:t>
            </w:r>
            <w:r w:rsidRPr="00CE0D5D">
              <w:rPr>
                <w:rFonts w:ascii="Consolas" w:hAnsi="Consolas" w:cstheme="minorHAnsi"/>
              </w:rPr>
              <w:t xml:space="preserve"> tail of </w:t>
            </w:r>
            <w:proofErr w:type="spellStart"/>
            <w:r w:rsidRPr="00CE0D5D">
              <w:rPr>
                <w:rFonts w:ascii="Consolas" w:hAnsi="Consolas" w:cstheme="minorHAnsi"/>
              </w:rPr>
              <w:t>passwd</w:t>
            </w:r>
            <w:proofErr w:type="spellEnd"/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54976100" w14:textId="77777777" w:rsidR="00B6115D" w:rsidRPr="00CE0D5D" w:rsidRDefault="00B6115D" w:rsidP="00B6115D">
            <w:pPr>
              <w:pStyle w:val="NormalWeb"/>
              <w:jc w:val="center"/>
              <w:rPr>
                <w:rFonts w:asciiTheme="minorHAnsi" w:hAnsiTheme="minorHAnsi" w:cstheme="minorHAnsi"/>
              </w:rPr>
            </w:pPr>
            <w:r w:rsidRPr="00CE0D5D">
              <w:rPr>
                <w:rFonts w:asciiTheme="minorHAnsi" w:hAnsiTheme="minorHAnsi" w:cstheme="minorHAnsi"/>
              </w:rPr>
              <w:t>5</w:t>
            </w:r>
          </w:p>
        </w:tc>
      </w:tr>
      <w:tr w:rsidR="00B6115D" w:rsidRPr="00D47FA4" w14:paraId="08597462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  <w:hideMark/>
          </w:tcPr>
          <w:p w14:paraId="6371E8AE" w14:textId="45A1945F" w:rsidR="00B6115D" w:rsidRPr="00CE0D5D" w:rsidRDefault="009316D4" w:rsidP="00BC0C2F">
            <w:pPr>
              <w:rPr>
                <w:rFonts w:cstheme="minorHAnsi"/>
                <w:color w:val="000000"/>
                <w:sz w:val="24"/>
                <w:szCs w:val="24"/>
              </w:rPr>
            </w:pPr>
            <w:bookmarkStart w:id="0" w:name="OLE_LINK22"/>
            <w:bookmarkStart w:id="1" w:name="OLE_LINK23"/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2: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</w:t>
            </w:r>
            <w:bookmarkEnd w:id="0"/>
            <w:bookmarkEnd w:id="1"/>
            <w:proofErr w:type="spellStart"/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>vsftpd</w:t>
            </w:r>
            <w:proofErr w:type="spellEnd"/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status</w:t>
            </w:r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23F85173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5</w:t>
            </w:r>
          </w:p>
        </w:tc>
      </w:tr>
      <w:tr w:rsidR="00B6115D" w:rsidRPr="00D47FA4" w14:paraId="0B8EB23D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6AD291A4" w14:textId="4FC7285C" w:rsidR="00B6115D" w:rsidRPr="00CE0D5D" w:rsidRDefault="009316D4" w:rsidP="00B6115D">
            <w:pPr>
              <w:rPr>
                <w:rFonts w:eastAsia="Times New Roman"/>
                <w:b/>
                <w:bCs/>
                <w:sz w:val="24"/>
                <w:szCs w:val="24"/>
                <w:vertAlign w:val="subscript"/>
              </w:rPr>
            </w:pPr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3: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contains of hello01 on PLABFED02</w:t>
            </w:r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2B2A29B4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B6115D" w:rsidRPr="00D47FA4" w14:paraId="24ACDC9C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7C588B73" w14:textId="60A35A82" w:rsidR="00B6115D" w:rsidRPr="00CE0D5D" w:rsidRDefault="009316D4" w:rsidP="00B6115D">
            <w:pPr>
              <w:rPr>
                <w:rFonts w:eastAsia="Times New Roman"/>
                <w:b/>
                <w:bCs/>
                <w:sz w:val="24"/>
                <w:szCs w:val="24"/>
                <w:vertAlign w:val="subscript"/>
              </w:rPr>
            </w:pPr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4: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first ftp attempt as </w:t>
            </w:r>
            <w:proofErr w:type="spellStart"/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>yourFirstName</w:t>
            </w:r>
            <w:proofErr w:type="spellEnd"/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6BEAAAF1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B6115D" w:rsidRPr="00D47FA4" w14:paraId="7830A3BE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1698064B" w14:textId="04913568" w:rsidR="00B6115D" w:rsidRPr="00CE0D5D" w:rsidRDefault="009316D4" w:rsidP="00B6115D">
            <w:pPr>
              <w:rPr>
                <w:rFonts w:eastAsia="Times New Roman"/>
                <w:b/>
                <w:bCs/>
                <w:sz w:val="24"/>
                <w:szCs w:val="24"/>
                <w:vertAlign w:val="subscript"/>
              </w:rPr>
            </w:pPr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5: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first ftp attempt as anonymous</w:t>
            </w:r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613638DF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B6115D" w:rsidRPr="00D47FA4" w14:paraId="58CB2E54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7D069CF7" w14:textId="0081DF88" w:rsidR="00B6115D" w:rsidRPr="00CE0D5D" w:rsidRDefault="009316D4" w:rsidP="00B6115D">
            <w:pPr>
              <w:rPr>
                <w:rFonts w:eastAsia="Times New Roman"/>
                <w:b/>
                <w:bCs/>
                <w:sz w:val="24"/>
                <w:szCs w:val="24"/>
                <w:vertAlign w:val="subscript"/>
              </w:rPr>
            </w:pPr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7: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second ftp attempt as anonymous</w:t>
            </w:r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01C0B422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B6115D" w:rsidRPr="00D47FA4" w14:paraId="6CBAFEFB" w14:textId="77777777" w:rsidTr="00B6115D">
        <w:trPr>
          <w:trHeight w:val="16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05BD2C48" w14:textId="4BEF1093" w:rsidR="00B6115D" w:rsidRPr="00CE0D5D" w:rsidRDefault="009316D4" w:rsidP="00B6115D">
            <w:pPr>
              <w:rPr>
                <w:rFonts w:eastAsia="Times New Roman"/>
                <w:b/>
                <w:bCs/>
                <w:sz w:val="24"/>
                <w:szCs w:val="24"/>
                <w:vertAlign w:val="subscript"/>
              </w:rPr>
            </w:pPr>
            <w:r w:rsidRPr="00CE0D5D">
              <w:rPr>
                <w:rFonts w:cstheme="minorHAnsi"/>
                <w:sz w:val="24"/>
                <w:szCs w:val="24"/>
              </w:rPr>
              <w:t>T</w:t>
            </w:r>
            <w:r>
              <w:rPr>
                <w:rFonts w:cstheme="minorHAnsi"/>
              </w:rPr>
              <w:t>ask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C: Step 9:</w:t>
            </w:r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 xml:space="preserve"> second ftp attempt as </w:t>
            </w:r>
            <w:proofErr w:type="spellStart"/>
            <w:r w:rsidR="00B6115D" w:rsidRPr="00CE0D5D">
              <w:rPr>
                <w:rFonts w:cstheme="minorHAnsi"/>
                <w:color w:val="000000"/>
                <w:sz w:val="24"/>
                <w:szCs w:val="24"/>
              </w:rPr>
              <w:t>yourFirstName</w:t>
            </w:r>
            <w:proofErr w:type="spellEnd"/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ECF5FF"/>
          </w:tcPr>
          <w:p w14:paraId="45586F84" w14:textId="77777777" w:rsidR="00B6115D" w:rsidRPr="00CE0D5D" w:rsidRDefault="00B6115D" w:rsidP="00B6115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E0D5D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B6115D" w:rsidRPr="00D47FA4" w14:paraId="0CF3F6E3" w14:textId="77777777" w:rsidTr="00B6115D">
        <w:trPr>
          <w:trHeight w:val="15"/>
          <w:tblCellSpacing w:w="0" w:type="dxa"/>
        </w:trPr>
        <w:tc>
          <w:tcPr>
            <w:tcW w:w="4514" w:type="pct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CCDDFF"/>
            <w:hideMark/>
          </w:tcPr>
          <w:p w14:paraId="5CD4CFD4" w14:textId="77777777" w:rsidR="00B6115D" w:rsidRPr="00CE0D5D" w:rsidRDefault="00B6115D" w:rsidP="00BC0C2F">
            <w:pPr>
              <w:pStyle w:val="NormalWeb"/>
              <w:rPr>
                <w:rFonts w:asciiTheme="minorHAnsi" w:hAnsiTheme="minorHAnsi" w:cstheme="minorHAnsi"/>
              </w:rPr>
            </w:pPr>
            <w:r w:rsidRPr="00CE0D5D">
              <w:rPr>
                <w:rFonts w:asciiTheme="minorHAnsi" w:hAnsiTheme="minorHAnsi" w:cstheme="minorHAnsi"/>
              </w:rPr>
              <w:t>Total</w:t>
            </w:r>
          </w:p>
        </w:tc>
        <w:tc>
          <w:tcPr>
            <w:tcW w:w="0" w:type="auto"/>
            <w:tcBorders>
              <w:top w:val="outset" w:sz="6" w:space="0" w:color="000080"/>
              <w:left w:val="outset" w:sz="6" w:space="0" w:color="000080"/>
              <w:bottom w:val="outset" w:sz="6" w:space="0" w:color="000080"/>
              <w:right w:val="outset" w:sz="6" w:space="0" w:color="000080"/>
            </w:tcBorders>
            <w:shd w:val="clear" w:color="auto" w:fill="CCDDFF"/>
            <w:hideMark/>
          </w:tcPr>
          <w:p w14:paraId="6B35E08A" w14:textId="77777777" w:rsidR="00B6115D" w:rsidRPr="00CE0D5D" w:rsidRDefault="00B6115D" w:rsidP="00B6115D">
            <w:pPr>
              <w:pStyle w:val="NormalWeb"/>
              <w:jc w:val="center"/>
              <w:rPr>
                <w:rFonts w:asciiTheme="minorHAnsi" w:hAnsiTheme="minorHAnsi" w:cstheme="minorHAnsi"/>
              </w:rPr>
            </w:pPr>
            <w:r w:rsidRPr="00CE0D5D">
              <w:rPr>
                <w:rFonts w:asciiTheme="minorHAnsi" w:hAnsiTheme="minorHAnsi" w:cstheme="minorHAnsi"/>
              </w:rPr>
              <w:t>60</w:t>
            </w:r>
          </w:p>
        </w:tc>
      </w:tr>
    </w:tbl>
    <w:p w14:paraId="0653138C" w14:textId="77777777" w:rsidR="00892E25" w:rsidRDefault="00892E25" w:rsidP="00892E25"/>
    <w:p w14:paraId="04031B8D" w14:textId="5103127A" w:rsidR="0076335E" w:rsidRPr="0076335E" w:rsidRDefault="00CE0D5D" w:rsidP="0076335E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bookmarkStart w:id="2" w:name="OLE_LINK25"/>
      <w:bookmarkStart w:id="3" w:name="OLE_LINK26"/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="0076335E"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1</w:t>
      </w:r>
    </w:p>
    <w:p w14:paraId="06449731" w14:textId="77777777" w:rsidR="0076335E" w:rsidRPr="0076335E" w:rsidRDefault="0076335E" w:rsidP="0076335E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23A443FE" w14:textId="089B05F1" w:rsidR="0076335E" w:rsidRPr="0076335E" w:rsidRDefault="00295E3E" w:rsidP="0076335E">
      <w:pPr>
        <w:rPr>
          <w:rFonts w:ascii="Arial" w:eastAsia="Times New Roman" w:hAnsi="Arial" w:cs="Arial"/>
          <w:sz w:val="22"/>
          <w:szCs w:val="24"/>
        </w:rPr>
      </w:pPr>
      <w:r w:rsidRPr="00295E3E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66EE4568" wp14:editId="0856E4FA">
            <wp:extent cx="5943600" cy="4871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945D" w14:textId="4CBE46D3" w:rsidR="00B611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2</w:t>
      </w:r>
    </w:p>
    <w:p w14:paraId="328243A5" w14:textId="21B84A98" w:rsidR="00B6115D" w:rsidRPr="0076335E" w:rsidRDefault="001A45AF" w:rsidP="00B6115D">
      <w:pPr>
        <w:rPr>
          <w:rFonts w:ascii="Arial" w:eastAsia="Times New Roman" w:hAnsi="Arial" w:cs="Arial"/>
          <w:sz w:val="22"/>
          <w:szCs w:val="24"/>
        </w:rPr>
      </w:pPr>
      <w:r w:rsidRPr="001A45AF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426D9A30" wp14:editId="394185D7">
            <wp:extent cx="5943600" cy="4785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bookmarkEnd w:id="3"/>
    <w:p w14:paraId="4A69E41D" w14:textId="6857F9FC" w:rsidR="00B611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3</w:t>
      </w:r>
    </w:p>
    <w:p w14:paraId="5B60F7D6" w14:textId="77777777" w:rsidR="00B6115D" w:rsidRPr="0076335E" w:rsidRDefault="00B611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46FB2F76" w14:textId="5B9B6EA1" w:rsidR="00B6115D" w:rsidRDefault="00CE409E" w:rsidP="00B6115D">
      <w:pPr>
        <w:rPr>
          <w:rFonts w:ascii="Arial" w:eastAsia="Times New Roman" w:hAnsi="Arial" w:cs="Arial"/>
          <w:sz w:val="22"/>
          <w:szCs w:val="24"/>
        </w:rPr>
      </w:pPr>
      <w:r>
        <w:rPr>
          <w:rFonts w:ascii="Arial" w:eastAsia="Times New Roman" w:hAnsi="Arial" w:cs="Arial"/>
          <w:sz w:val="22"/>
          <w:szCs w:val="24"/>
        </w:rPr>
        <w:t>USER A</w:t>
      </w:r>
    </w:p>
    <w:p w14:paraId="74EFF904" w14:textId="021AB4D6" w:rsidR="00CE409E" w:rsidRDefault="00CE409E" w:rsidP="00B6115D">
      <w:pPr>
        <w:rPr>
          <w:rFonts w:ascii="Arial" w:eastAsia="Times New Roman" w:hAnsi="Arial" w:cs="Arial"/>
          <w:sz w:val="22"/>
          <w:szCs w:val="24"/>
        </w:rPr>
      </w:pPr>
      <w:r w:rsidRPr="00CE409E">
        <w:rPr>
          <w:rFonts w:ascii="Arial" w:eastAsia="Times New Roman" w:hAnsi="Arial" w:cs="Arial"/>
          <w:sz w:val="22"/>
          <w:szCs w:val="24"/>
        </w:rPr>
        <w:lastRenderedPageBreak/>
        <w:drawing>
          <wp:inline distT="0" distB="0" distL="0" distR="0" wp14:anchorId="247EFD3F" wp14:editId="2FF91801">
            <wp:extent cx="5943600" cy="4700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3162" w14:textId="4E102D12" w:rsidR="00CE409E" w:rsidRDefault="00CE409E" w:rsidP="00B6115D">
      <w:pPr>
        <w:rPr>
          <w:rFonts w:ascii="Arial" w:eastAsia="Times New Roman" w:hAnsi="Arial" w:cs="Arial"/>
          <w:sz w:val="22"/>
          <w:szCs w:val="24"/>
        </w:rPr>
      </w:pPr>
    </w:p>
    <w:p w14:paraId="5D9DE8E6" w14:textId="430DACC0" w:rsidR="00CE409E" w:rsidRDefault="00CE409E" w:rsidP="00B6115D">
      <w:pPr>
        <w:rPr>
          <w:rFonts w:ascii="Arial" w:eastAsia="Times New Roman" w:hAnsi="Arial" w:cs="Arial"/>
          <w:sz w:val="22"/>
          <w:szCs w:val="24"/>
        </w:rPr>
      </w:pPr>
      <w:r>
        <w:rPr>
          <w:rFonts w:ascii="Arial" w:eastAsia="Times New Roman" w:hAnsi="Arial" w:cs="Arial"/>
          <w:sz w:val="22"/>
          <w:szCs w:val="24"/>
        </w:rPr>
        <w:t>USER B</w:t>
      </w:r>
    </w:p>
    <w:p w14:paraId="7EA90EEC" w14:textId="0BEC92B7" w:rsidR="00CE409E" w:rsidRPr="0076335E" w:rsidRDefault="00CE409E" w:rsidP="00B6115D">
      <w:pPr>
        <w:rPr>
          <w:rFonts w:ascii="Arial" w:eastAsia="Times New Roman" w:hAnsi="Arial" w:cs="Arial"/>
          <w:sz w:val="22"/>
          <w:szCs w:val="24"/>
        </w:rPr>
      </w:pPr>
      <w:r w:rsidRPr="00CE409E">
        <w:rPr>
          <w:rFonts w:ascii="Arial" w:eastAsia="Times New Roman" w:hAnsi="Arial" w:cs="Arial"/>
          <w:sz w:val="22"/>
          <w:szCs w:val="24"/>
        </w:rPr>
        <w:lastRenderedPageBreak/>
        <w:drawing>
          <wp:inline distT="0" distB="0" distL="0" distR="0" wp14:anchorId="0DC525FD" wp14:editId="04008C3D">
            <wp:extent cx="5943600" cy="4726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9424" w14:textId="54E1427A" w:rsidR="00B611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4</w:t>
      </w:r>
    </w:p>
    <w:p w14:paraId="3A37ED7D" w14:textId="77777777" w:rsidR="00B6115D" w:rsidRPr="0076335E" w:rsidRDefault="00B611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77FC4832" w14:textId="3E3FAE17" w:rsidR="00B6115D" w:rsidRDefault="00295E3E" w:rsidP="00B6115D">
      <w:pPr>
        <w:rPr>
          <w:rFonts w:ascii="Arial" w:hAnsi="Arial" w:cs="Arial"/>
          <w:b/>
          <w:sz w:val="28"/>
          <w:szCs w:val="32"/>
        </w:rPr>
      </w:pPr>
      <w:r w:rsidRPr="00295E3E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2336A027" wp14:editId="696F5C29">
            <wp:extent cx="5943600" cy="4867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8365" w14:textId="5C703AEC" w:rsidR="00295E3E" w:rsidRPr="0076335E" w:rsidRDefault="005A6C03" w:rsidP="00B6115D">
      <w:pPr>
        <w:rPr>
          <w:rFonts w:ascii="Arial" w:hAnsi="Arial" w:cs="Arial"/>
          <w:b/>
          <w:sz w:val="28"/>
          <w:szCs w:val="32"/>
        </w:rPr>
      </w:pPr>
      <w:r w:rsidRPr="005A6C03">
        <w:rPr>
          <w:rFonts w:ascii="Arial" w:hAnsi="Arial" w:cs="Arial"/>
          <w:b/>
          <w:sz w:val="28"/>
          <w:szCs w:val="32"/>
        </w:rPr>
        <w:lastRenderedPageBreak/>
        <w:drawing>
          <wp:inline distT="0" distB="0" distL="0" distR="0" wp14:anchorId="5891453B" wp14:editId="1B7EE7A2">
            <wp:extent cx="5943600" cy="5017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A22C" w14:textId="104E02B4" w:rsidR="00B611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5</w:t>
      </w:r>
    </w:p>
    <w:p w14:paraId="29DC3D24" w14:textId="77777777" w:rsidR="00B6115D" w:rsidRPr="0076335E" w:rsidRDefault="00B611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012248AD" w14:textId="02326496" w:rsidR="00B6115D" w:rsidRPr="0076335E" w:rsidRDefault="00B6115D" w:rsidP="00B6115D">
      <w:pPr>
        <w:rPr>
          <w:rFonts w:ascii="Arial" w:eastAsia="Times New Roman" w:hAnsi="Arial" w:cs="Arial"/>
          <w:sz w:val="22"/>
          <w:szCs w:val="24"/>
        </w:rPr>
      </w:pPr>
      <w:r w:rsidRPr="0076335E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t xml:space="preserve">        </w:t>
      </w:r>
      <w:r w:rsidR="00295E3E" w:rsidRPr="00295E3E">
        <w:rPr>
          <w:rFonts w:ascii="Arial" w:eastAsia="Times New Roman" w:hAnsi="Arial" w:cs="Arial"/>
          <w:b/>
          <w:bCs/>
          <w:color w:val="FF0000"/>
          <w:sz w:val="22"/>
          <w:szCs w:val="24"/>
        </w:rPr>
        <w:drawing>
          <wp:inline distT="0" distB="0" distL="0" distR="0" wp14:anchorId="62497860" wp14:editId="5AA77F71">
            <wp:extent cx="5943600" cy="5078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35E">
        <w:rPr>
          <w:rFonts w:ascii="Arial" w:eastAsia="Times New Roman" w:hAnsi="Arial" w:cs="Arial"/>
          <w:sz w:val="22"/>
          <w:szCs w:val="24"/>
        </w:rPr>
        <w:tab/>
      </w:r>
    </w:p>
    <w:p w14:paraId="1B4AC9F9" w14:textId="77777777" w:rsidR="00B6115D" w:rsidRPr="0076335E" w:rsidRDefault="00B6115D" w:rsidP="00B6115D">
      <w:pPr>
        <w:rPr>
          <w:rFonts w:ascii="Arial" w:eastAsia="Times New Roman" w:hAnsi="Arial" w:cs="Arial"/>
          <w:sz w:val="22"/>
          <w:szCs w:val="24"/>
        </w:rPr>
      </w:pPr>
    </w:p>
    <w:p w14:paraId="1F3326FC" w14:textId="0FC492B0" w:rsidR="00B611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7</w:t>
      </w:r>
    </w:p>
    <w:p w14:paraId="086B4224" w14:textId="77777777" w:rsidR="00B6115D" w:rsidRPr="0076335E" w:rsidRDefault="00B611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56BB0005" w14:textId="5FE50A66" w:rsidR="0076335E" w:rsidRPr="0076335E" w:rsidRDefault="005A6C03" w:rsidP="00B6115D">
      <w:pPr>
        <w:rPr>
          <w:rFonts w:ascii="Arial" w:eastAsia="Times New Roman" w:hAnsi="Arial" w:cs="Arial"/>
          <w:sz w:val="22"/>
          <w:szCs w:val="24"/>
        </w:rPr>
      </w:pPr>
      <w:r w:rsidRPr="005A6C03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70CCC20B" wp14:editId="25FC1881">
            <wp:extent cx="5943600" cy="5078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3B2" w14:textId="6FC7E0CB" w:rsidR="00B6115D" w:rsidRDefault="00CE0D5D" w:rsidP="00B6115D">
      <w:pPr>
        <w:rPr>
          <w:rFonts w:ascii="Arial" w:eastAsia="Times New Roman" w:hAnsi="Arial" w:cs="Arial"/>
          <w:b/>
          <w:bCs/>
          <w:sz w:val="28"/>
          <w:szCs w:val="32"/>
        </w:rPr>
      </w:pPr>
      <w:r>
        <w:rPr>
          <w:rFonts w:ascii="Arial" w:eastAsia="Times New Roman" w:hAnsi="Arial" w:cs="Arial"/>
          <w:b/>
          <w:bCs/>
          <w:sz w:val="28"/>
          <w:szCs w:val="32"/>
        </w:rPr>
        <w:t>Task C: Step</w:t>
      </w:r>
      <w:r w:rsidRPr="0076335E">
        <w:rPr>
          <w:rFonts w:ascii="Arial" w:eastAsia="Times New Roman" w:hAnsi="Arial" w:cs="Arial"/>
          <w:b/>
          <w:bCs/>
          <w:sz w:val="28"/>
          <w:szCs w:val="32"/>
        </w:rPr>
        <w:t xml:space="preserve"> </w:t>
      </w:r>
      <w:r w:rsidR="00B6115D" w:rsidRPr="0076335E">
        <w:rPr>
          <w:rFonts w:ascii="Arial" w:eastAsia="Times New Roman" w:hAnsi="Arial" w:cs="Arial"/>
          <w:b/>
          <w:bCs/>
          <w:sz w:val="28"/>
          <w:szCs w:val="32"/>
        </w:rPr>
        <w:t>9</w:t>
      </w:r>
    </w:p>
    <w:p w14:paraId="6207C3EE" w14:textId="77777777" w:rsidR="00CE0D5D" w:rsidRPr="0076335E" w:rsidRDefault="00CE0D5D" w:rsidP="00B6115D">
      <w:pPr>
        <w:rPr>
          <w:rFonts w:ascii="Arial" w:eastAsia="Times New Roman" w:hAnsi="Arial" w:cs="Arial"/>
          <w:b/>
          <w:bCs/>
          <w:color w:val="FF0000"/>
          <w:sz w:val="22"/>
          <w:szCs w:val="24"/>
        </w:rPr>
      </w:pPr>
    </w:p>
    <w:p w14:paraId="47E22FD2" w14:textId="18051DE6" w:rsidR="00B6115D" w:rsidRPr="0076335E" w:rsidRDefault="005A6C03" w:rsidP="005A6C03">
      <w:pPr>
        <w:rPr>
          <w:rFonts w:ascii="Arial" w:eastAsia="Times New Roman" w:hAnsi="Arial" w:cs="Arial"/>
          <w:sz w:val="22"/>
          <w:szCs w:val="24"/>
        </w:rPr>
      </w:pPr>
      <w:r w:rsidRPr="005A6C03">
        <w:rPr>
          <w:rFonts w:ascii="Arial" w:eastAsia="Times New Roman" w:hAnsi="Arial" w:cs="Arial"/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1758BBAD" wp14:editId="494450DE">
            <wp:extent cx="59436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B6115D" w:rsidRPr="0076335E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9A497D" w14:textId="77777777" w:rsidR="00443AAA" w:rsidRDefault="00443AAA" w:rsidP="00D82899">
      <w:r>
        <w:separator/>
      </w:r>
    </w:p>
  </w:endnote>
  <w:endnote w:type="continuationSeparator" w:id="0">
    <w:p w14:paraId="3EA6A205" w14:textId="77777777" w:rsidR="00443AAA" w:rsidRDefault="00443AAA" w:rsidP="00D82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936504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478591" w14:textId="6C0C6EB3" w:rsidR="00D82899" w:rsidRDefault="00D8289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16D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DBF6E6" w14:textId="77777777" w:rsidR="00D82899" w:rsidRDefault="00D828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D97746" w14:textId="77777777" w:rsidR="00443AAA" w:rsidRDefault="00443AAA" w:rsidP="00D82899">
      <w:r>
        <w:separator/>
      </w:r>
    </w:p>
  </w:footnote>
  <w:footnote w:type="continuationSeparator" w:id="0">
    <w:p w14:paraId="5FAAAC03" w14:textId="77777777" w:rsidR="00443AAA" w:rsidRDefault="00443AAA" w:rsidP="00D828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E36B3"/>
    <w:multiLevelType w:val="multilevel"/>
    <w:tmpl w:val="688A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480B1C"/>
    <w:multiLevelType w:val="hybridMultilevel"/>
    <w:tmpl w:val="E7DC6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017D3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CBF735B"/>
    <w:multiLevelType w:val="hybridMultilevel"/>
    <w:tmpl w:val="6A7ED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C292F"/>
    <w:multiLevelType w:val="multilevel"/>
    <w:tmpl w:val="4BB84BFC"/>
    <w:lvl w:ilvl="0">
      <w:start w:val="1"/>
      <w:numFmt w:val="bullet"/>
      <w:lvlText w:val=""/>
      <w:lvlJc w:val="left"/>
      <w:pPr>
        <w:ind w:left="720" w:firstLine="360"/>
      </w:pPr>
      <w:rPr>
        <w:rFonts w:ascii="Arial" w:eastAsia="Arial" w:hAnsi="Arial" w:cs="Arial"/>
        <w:color w:val="333333"/>
        <w:sz w:val="20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 w15:restartNumberingAfterBreak="0">
    <w:nsid w:val="3AC025CE"/>
    <w:multiLevelType w:val="hybridMultilevel"/>
    <w:tmpl w:val="BFF0F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E47BB2"/>
    <w:multiLevelType w:val="multilevel"/>
    <w:tmpl w:val="550AE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141213"/>
    <w:multiLevelType w:val="hybridMultilevel"/>
    <w:tmpl w:val="52A8842E"/>
    <w:lvl w:ilvl="0" w:tplc="04090001">
      <w:start w:val="1"/>
      <w:numFmt w:val="bullet"/>
      <w:lvlText w:val=""/>
      <w:lvlJc w:val="left"/>
      <w:pPr>
        <w:ind w:left="10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8" w15:restartNumberingAfterBreak="0">
    <w:nsid w:val="4CA76AE7"/>
    <w:multiLevelType w:val="singleLevel"/>
    <w:tmpl w:val="04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4D783978"/>
    <w:multiLevelType w:val="hybridMultilevel"/>
    <w:tmpl w:val="DA581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9A6BE5"/>
    <w:multiLevelType w:val="hybridMultilevel"/>
    <w:tmpl w:val="1A1E7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206BF3"/>
    <w:multiLevelType w:val="hybridMultilevel"/>
    <w:tmpl w:val="49AE0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FD4A81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6B9D2AD8"/>
    <w:multiLevelType w:val="multilevel"/>
    <w:tmpl w:val="9AEA9C22"/>
    <w:lvl w:ilvl="0">
      <w:start w:val="1"/>
      <w:numFmt w:val="bullet"/>
      <w:lvlText w:val=""/>
      <w:lvlJc w:val="left"/>
      <w:pPr>
        <w:ind w:left="720" w:firstLine="360"/>
      </w:pPr>
      <w:rPr>
        <w:rFonts w:ascii="Arial" w:eastAsia="Arial" w:hAnsi="Arial" w:cs="Arial"/>
        <w:color w:val="333333"/>
        <w:sz w:val="20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 w15:restartNumberingAfterBreak="0">
    <w:nsid w:val="6C13633D"/>
    <w:multiLevelType w:val="multilevel"/>
    <w:tmpl w:val="D2E65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2"/>
  </w:num>
  <w:num w:numId="3">
    <w:abstractNumId w:val="2"/>
  </w:num>
  <w:num w:numId="4">
    <w:abstractNumId w:val="1"/>
  </w:num>
  <w:num w:numId="5">
    <w:abstractNumId w:val="13"/>
  </w:num>
  <w:num w:numId="6">
    <w:abstractNumId w:val="4"/>
  </w:num>
  <w:num w:numId="7">
    <w:abstractNumId w:val="7"/>
  </w:num>
  <w:num w:numId="8">
    <w:abstractNumId w:val="14"/>
  </w:num>
  <w:num w:numId="9">
    <w:abstractNumId w:val="0"/>
  </w:num>
  <w:num w:numId="10">
    <w:abstractNumId w:val="6"/>
  </w:num>
  <w:num w:numId="11">
    <w:abstractNumId w:val="11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1F74"/>
    <w:rsid w:val="00012E99"/>
    <w:rsid w:val="00017E91"/>
    <w:rsid w:val="00027718"/>
    <w:rsid w:val="00035380"/>
    <w:rsid w:val="00045538"/>
    <w:rsid w:val="00045AFC"/>
    <w:rsid w:val="00046376"/>
    <w:rsid w:val="00046F23"/>
    <w:rsid w:val="000551DC"/>
    <w:rsid w:val="00055E20"/>
    <w:rsid w:val="00057E61"/>
    <w:rsid w:val="00071F74"/>
    <w:rsid w:val="00091868"/>
    <w:rsid w:val="00091E22"/>
    <w:rsid w:val="00097933"/>
    <w:rsid w:val="000A0EB1"/>
    <w:rsid w:val="000A4B5A"/>
    <w:rsid w:val="000B53CE"/>
    <w:rsid w:val="000B62DB"/>
    <w:rsid w:val="000D7E4E"/>
    <w:rsid w:val="000E1736"/>
    <w:rsid w:val="000E1CC8"/>
    <w:rsid w:val="00107CA8"/>
    <w:rsid w:val="00122F84"/>
    <w:rsid w:val="001326CB"/>
    <w:rsid w:val="00180C73"/>
    <w:rsid w:val="001A3D3E"/>
    <w:rsid w:val="001A45AF"/>
    <w:rsid w:val="001A68F5"/>
    <w:rsid w:val="001B5DFA"/>
    <w:rsid w:val="001C051D"/>
    <w:rsid w:val="001C0BEE"/>
    <w:rsid w:val="001C775B"/>
    <w:rsid w:val="001E0731"/>
    <w:rsid w:val="001F41D6"/>
    <w:rsid w:val="002053C1"/>
    <w:rsid w:val="00215C0C"/>
    <w:rsid w:val="00217C3D"/>
    <w:rsid w:val="00221845"/>
    <w:rsid w:val="00224E99"/>
    <w:rsid w:val="00227BE6"/>
    <w:rsid w:val="0023692F"/>
    <w:rsid w:val="00244795"/>
    <w:rsid w:val="0024495E"/>
    <w:rsid w:val="00252BF5"/>
    <w:rsid w:val="002622BF"/>
    <w:rsid w:val="002724C3"/>
    <w:rsid w:val="002765B2"/>
    <w:rsid w:val="00286082"/>
    <w:rsid w:val="00292F92"/>
    <w:rsid w:val="002947BF"/>
    <w:rsid w:val="00295E3E"/>
    <w:rsid w:val="002C2B19"/>
    <w:rsid w:val="002D48FA"/>
    <w:rsid w:val="002D73A0"/>
    <w:rsid w:val="002F0A75"/>
    <w:rsid w:val="002F22B2"/>
    <w:rsid w:val="0030529B"/>
    <w:rsid w:val="003144E6"/>
    <w:rsid w:val="00324855"/>
    <w:rsid w:val="00326470"/>
    <w:rsid w:val="003349F7"/>
    <w:rsid w:val="0033632E"/>
    <w:rsid w:val="00355233"/>
    <w:rsid w:val="003A03A2"/>
    <w:rsid w:val="003C73F8"/>
    <w:rsid w:val="003D1064"/>
    <w:rsid w:val="003F5B64"/>
    <w:rsid w:val="0040282F"/>
    <w:rsid w:val="00403AF0"/>
    <w:rsid w:val="00440CF0"/>
    <w:rsid w:val="00443AAA"/>
    <w:rsid w:val="00462BF7"/>
    <w:rsid w:val="0046417D"/>
    <w:rsid w:val="00484D32"/>
    <w:rsid w:val="004B35B5"/>
    <w:rsid w:val="004B6679"/>
    <w:rsid w:val="004F061E"/>
    <w:rsid w:val="00504996"/>
    <w:rsid w:val="00522827"/>
    <w:rsid w:val="005453F5"/>
    <w:rsid w:val="005554EB"/>
    <w:rsid w:val="005746A0"/>
    <w:rsid w:val="005753B2"/>
    <w:rsid w:val="005814BC"/>
    <w:rsid w:val="00592CB6"/>
    <w:rsid w:val="005A6C03"/>
    <w:rsid w:val="005C3C31"/>
    <w:rsid w:val="005C7BE4"/>
    <w:rsid w:val="005D0184"/>
    <w:rsid w:val="005D0E7F"/>
    <w:rsid w:val="005F230E"/>
    <w:rsid w:val="005F3000"/>
    <w:rsid w:val="006154BA"/>
    <w:rsid w:val="00665AEE"/>
    <w:rsid w:val="00665E0F"/>
    <w:rsid w:val="006779D8"/>
    <w:rsid w:val="00685490"/>
    <w:rsid w:val="00691D49"/>
    <w:rsid w:val="006B1EF5"/>
    <w:rsid w:val="006B7FCE"/>
    <w:rsid w:val="006C1BFB"/>
    <w:rsid w:val="006C56FF"/>
    <w:rsid w:val="006D5ABA"/>
    <w:rsid w:val="006E0ACF"/>
    <w:rsid w:val="006F5501"/>
    <w:rsid w:val="006F6F2B"/>
    <w:rsid w:val="00707824"/>
    <w:rsid w:val="00723F27"/>
    <w:rsid w:val="0076335E"/>
    <w:rsid w:val="00771D0A"/>
    <w:rsid w:val="0077407D"/>
    <w:rsid w:val="00777146"/>
    <w:rsid w:val="00790E2A"/>
    <w:rsid w:val="007970A5"/>
    <w:rsid w:val="00797600"/>
    <w:rsid w:val="007A3603"/>
    <w:rsid w:val="007C0A28"/>
    <w:rsid w:val="007F49EE"/>
    <w:rsid w:val="008052CC"/>
    <w:rsid w:val="008131B2"/>
    <w:rsid w:val="00824828"/>
    <w:rsid w:val="008478D6"/>
    <w:rsid w:val="00855A9D"/>
    <w:rsid w:val="00862590"/>
    <w:rsid w:val="00863ECA"/>
    <w:rsid w:val="00892E25"/>
    <w:rsid w:val="009316D4"/>
    <w:rsid w:val="00940EAC"/>
    <w:rsid w:val="00957B8D"/>
    <w:rsid w:val="00961D41"/>
    <w:rsid w:val="00962665"/>
    <w:rsid w:val="0097489E"/>
    <w:rsid w:val="00986210"/>
    <w:rsid w:val="009B5AE7"/>
    <w:rsid w:val="009D5CEA"/>
    <w:rsid w:val="009E45F5"/>
    <w:rsid w:val="009F5616"/>
    <w:rsid w:val="00A00D4C"/>
    <w:rsid w:val="00A029F0"/>
    <w:rsid w:val="00A03D34"/>
    <w:rsid w:val="00A1158B"/>
    <w:rsid w:val="00A220CE"/>
    <w:rsid w:val="00A5043A"/>
    <w:rsid w:val="00A54319"/>
    <w:rsid w:val="00A54979"/>
    <w:rsid w:val="00A562A4"/>
    <w:rsid w:val="00A95B3B"/>
    <w:rsid w:val="00AA2BEE"/>
    <w:rsid w:val="00AA3544"/>
    <w:rsid w:val="00AB6607"/>
    <w:rsid w:val="00AC63BE"/>
    <w:rsid w:val="00AF687F"/>
    <w:rsid w:val="00B13470"/>
    <w:rsid w:val="00B4366F"/>
    <w:rsid w:val="00B6115D"/>
    <w:rsid w:val="00B64129"/>
    <w:rsid w:val="00B81E7C"/>
    <w:rsid w:val="00B91738"/>
    <w:rsid w:val="00B96450"/>
    <w:rsid w:val="00BB50F6"/>
    <w:rsid w:val="00BB72CF"/>
    <w:rsid w:val="00BC2A8C"/>
    <w:rsid w:val="00BD03D1"/>
    <w:rsid w:val="00BD11E8"/>
    <w:rsid w:val="00BD6523"/>
    <w:rsid w:val="00C042D2"/>
    <w:rsid w:val="00C07893"/>
    <w:rsid w:val="00C11258"/>
    <w:rsid w:val="00C15D6F"/>
    <w:rsid w:val="00C31D74"/>
    <w:rsid w:val="00C3697D"/>
    <w:rsid w:val="00C4083F"/>
    <w:rsid w:val="00C963CC"/>
    <w:rsid w:val="00CD27FF"/>
    <w:rsid w:val="00CE02DE"/>
    <w:rsid w:val="00CE0D5D"/>
    <w:rsid w:val="00CE3B96"/>
    <w:rsid w:val="00CE409E"/>
    <w:rsid w:val="00D0679C"/>
    <w:rsid w:val="00D106A5"/>
    <w:rsid w:val="00D34714"/>
    <w:rsid w:val="00D5218E"/>
    <w:rsid w:val="00D82899"/>
    <w:rsid w:val="00DB78AF"/>
    <w:rsid w:val="00DC29BE"/>
    <w:rsid w:val="00DC5AFA"/>
    <w:rsid w:val="00DC7BBA"/>
    <w:rsid w:val="00DD6BE7"/>
    <w:rsid w:val="00DF0147"/>
    <w:rsid w:val="00E5532D"/>
    <w:rsid w:val="00E558DB"/>
    <w:rsid w:val="00E82096"/>
    <w:rsid w:val="00E965A0"/>
    <w:rsid w:val="00EC005C"/>
    <w:rsid w:val="00F04CBA"/>
    <w:rsid w:val="00F10916"/>
    <w:rsid w:val="00F1300C"/>
    <w:rsid w:val="00F17853"/>
    <w:rsid w:val="00F232D9"/>
    <w:rsid w:val="00F41CC3"/>
    <w:rsid w:val="00F42F15"/>
    <w:rsid w:val="00F65B0D"/>
    <w:rsid w:val="00F72C6E"/>
    <w:rsid w:val="00F73BB4"/>
    <w:rsid w:val="00F82028"/>
    <w:rsid w:val="00F9444A"/>
    <w:rsid w:val="00FC17AC"/>
    <w:rsid w:val="00FC4DA8"/>
    <w:rsid w:val="00FF1E0C"/>
    <w:rsid w:val="00FF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9D43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F74"/>
    <w:pPr>
      <w:spacing w:after="0" w:line="240" w:lineRule="auto"/>
    </w:pPr>
    <w:rPr>
      <w:rFonts w:ascii="Consolas" w:hAnsi="Consolas" w:cs="Consolas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1F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F7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71F74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F7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F7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071F74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</w:rPr>
  </w:style>
  <w:style w:type="paragraph" w:styleId="Header">
    <w:name w:val="header"/>
    <w:basedOn w:val="Normal"/>
    <w:link w:val="HeaderChar"/>
    <w:uiPriority w:val="99"/>
    <w:rsid w:val="00071F74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071F74"/>
    <w:rPr>
      <w:rFonts w:ascii="Times New Roman" w:eastAsia="Times New Roman" w:hAnsi="Times New Roman" w:cs="Times New Roman"/>
      <w:sz w:val="20"/>
      <w:szCs w:val="20"/>
    </w:rPr>
  </w:style>
  <w:style w:type="paragraph" w:customStyle="1" w:styleId="H3">
    <w:name w:val="H3"/>
    <w:basedOn w:val="Normal"/>
    <w:next w:val="Normal"/>
    <w:rsid w:val="00071F74"/>
    <w:pPr>
      <w:keepNext/>
      <w:spacing w:before="100" w:after="100"/>
      <w:outlineLvl w:val="3"/>
    </w:pPr>
    <w:rPr>
      <w:rFonts w:ascii="Times New Roman" w:eastAsia="Times New Roman" w:hAnsi="Times New Roman" w:cs="Times New Roman"/>
      <w:b/>
      <w:snapToGrid w:val="0"/>
      <w:sz w:val="28"/>
    </w:rPr>
  </w:style>
  <w:style w:type="paragraph" w:customStyle="1" w:styleId="Preformatted">
    <w:name w:val="Preformatted"/>
    <w:basedOn w:val="Normal"/>
    <w:rsid w:val="00071F74"/>
    <w:pPr>
      <w:widowControl w:val="0"/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Times New Roman" w:hAnsi="Courier New" w:cs="Times New Roman"/>
      <w:snapToGrid w:val="0"/>
    </w:rPr>
  </w:style>
  <w:style w:type="character" w:customStyle="1" w:styleId="HTMLMarkup">
    <w:name w:val="HTML Markup"/>
    <w:rsid w:val="00071F74"/>
    <w:rPr>
      <w:vanish/>
      <w:color w:val="FF0000"/>
    </w:rPr>
  </w:style>
  <w:style w:type="character" w:customStyle="1" w:styleId="Typewriter">
    <w:name w:val="Typewriter"/>
    <w:rsid w:val="00071F74"/>
    <w:rPr>
      <w:rFonts w:ascii="Courier New" w:hAnsi="Courier New"/>
      <w:sz w:val="20"/>
    </w:rPr>
  </w:style>
  <w:style w:type="paragraph" w:styleId="ListParagraph">
    <w:name w:val="List Paragraph"/>
    <w:basedOn w:val="Normal"/>
    <w:uiPriority w:val="34"/>
    <w:qFormat/>
    <w:rsid w:val="00071F7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D1064"/>
  </w:style>
  <w:style w:type="character" w:customStyle="1" w:styleId="package">
    <w:name w:val="package"/>
    <w:basedOn w:val="DefaultParagraphFont"/>
    <w:rsid w:val="003D1064"/>
  </w:style>
  <w:style w:type="character" w:styleId="HTMLCode">
    <w:name w:val="HTML Code"/>
    <w:basedOn w:val="DefaultParagraphFont"/>
    <w:uiPriority w:val="99"/>
    <w:semiHidden/>
    <w:unhideWhenUsed/>
    <w:rsid w:val="00C11258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52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29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65A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65AEE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828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2899"/>
    <w:rPr>
      <w:rFonts w:ascii="Consolas" w:hAnsi="Consolas" w:cs="Consolas"/>
      <w:sz w:val="20"/>
      <w:szCs w:val="20"/>
    </w:rPr>
  </w:style>
  <w:style w:type="character" w:styleId="Strong">
    <w:name w:val="Strong"/>
    <w:basedOn w:val="DefaultParagraphFont"/>
    <w:uiPriority w:val="22"/>
    <w:qFormat/>
    <w:rsid w:val="006B7FCE"/>
    <w:rPr>
      <w:b/>
      <w:bCs/>
    </w:rPr>
  </w:style>
  <w:style w:type="paragraph" w:styleId="BodyTextIndent2">
    <w:name w:val="Body Text Indent 2"/>
    <w:basedOn w:val="Normal"/>
    <w:link w:val="BodyTextIndent2Char"/>
    <w:semiHidden/>
    <w:rsid w:val="006B7FCE"/>
    <w:pPr>
      <w:ind w:left="360"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6B7FCE"/>
    <w:rPr>
      <w:rFonts w:ascii="Times New Roman" w:eastAsia="Times New Roman" w:hAnsi="Times New Roman" w:cs="Times New Roman"/>
      <w:sz w:val="24"/>
      <w:szCs w:val="20"/>
    </w:rPr>
  </w:style>
  <w:style w:type="paragraph" w:styleId="NormalWeb">
    <w:name w:val="Normal (Web)"/>
    <w:basedOn w:val="Normal"/>
    <w:uiPriority w:val="99"/>
    <w:unhideWhenUsed/>
    <w:rsid w:val="00892E2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892E25"/>
    <w:pPr>
      <w:spacing w:after="0" w:line="240" w:lineRule="auto"/>
    </w:pPr>
    <w:rPr>
      <w:rFonts w:ascii="Consolas" w:hAnsi="Consolas" w:cs="Consolas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rsid w:val="00892E2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1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Revision 1</vt:lpstr>
    </vt:vector>
  </TitlesOfParts>
  <Company>DeVry Inc.</Company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Revision 1</dc:title>
  <dc:creator>DeVry Inc</dc:creator>
  <cp:lastModifiedBy>Kovtun, Roman</cp:lastModifiedBy>
  <cp:revision>5</cp:revision>
  <dcterms:created xsi:type="dcterms:W3CDTF">2016-12-02T15:08:00Z</dcterms:created>
  <dcterms:modified xsi:type="dcterms:W3CDTF">2019-03-28T02:51:00Z</dcterms:modified>
</cp:coreProperties>
</file>